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282824" w:rsidRDefault="00756BB5" w:rsidP="0028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      "</w:t>
      </w:r>
      <w:r w:rsidR="003C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71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D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FA4715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310DA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с. Маганск                              № </w:t>
      </w:r>
      <w:r w:rsidR="00E6790E">
        <w:rPr>
          <w:rFonts w:ascii="Times New Roman" w:eastAsia="Times New Roman" w:hAnsi="Times New Roman" w:cs="Times New Roman"/>
          <w:sz w:val="28"/>
          <w:szCs w:val="28"/>
        </w:rPr>
        <w:t>40-6Р</w:t>
      </w:r>
    </w:p>
    <w:p w:rsidR="00282824" w:rsidRPr="00756BB5" w:rsidRDefault="00282824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756BB5" w:rsidRPr="00756BB5" w:rsidRDefault="00756BB5" w:rsidP="004D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A74700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1. Основные характеристики бюджета сельсовета на 201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1.Утвердить основные характеристики бюджета сельсовета на 201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1) прогнозируемый общий объем доходов бюджета сельсовета в сумме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85C0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D0ECA">
        <w:rPr>
          <w:rFonts w:ascii="Times New Roman" w:eastAsia="Times New Roman" w:hAnsi="Times New Roman" w:cs="Times New Roman"/>
          <w:b/>
          <w:sz w:val="24"/>
          <w:szCs w:val="24"/>
        </w:rPr>
        <w:t>850</w:t>
      </w:r>
      <w:r w:rsidR="003E3213">
        <w:rPr>
          <w:rFonts w:ascii="Times New Roman" w:eastAsia="Times New Roman" w:hAnsi="Times New Roman" w:cs="Times New Roman"/>
          <w:b/>
          <w:sz w:val="24"/>
          <w:szCs w:val="24"/>
        </w:rPr>
        <w:t>559</w:t>
      </w:r>
      <w:r w:rsidR="00BC5FBD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2) общий объем расходов бюджета сельсовета в сумме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85C0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D0ECA">
        <w:rPr>
          <w:rFonts w:ascii="Times New Roman" w:eastAsia="Times New Roman" w:hAnsi="Times New Roman" w:cs="Times New Roman"/>
          <w:b/>
          <w:sz w:val="24"/>
          <w:szCs w:val="24"/>
        </w:rPr>
        <w:t>988</w:t>
      </w:r>
      <w:r w:rsidR="003E3213">
        <w:rPr>
          <w:rFonts w:ascii="Times New Roman" w:eastAsia="Times New Roman" w:hAnsi="Times New Roman" w:cs="Times New Roman"/>
          <w:b/>
          <w:sz w:val="24"/>
          <w:szCs w:val="24"/>
        </w:rPr>
        <w:t>979,14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3)дефицит бюджета сельсовета в сумме </w:t>
      </w:r>
      <w:r w:rsidR="003E3213" w:rsidRPr="003E3213">
        <w:rPr>
          <w:rFonts w:ascii="Times New Roman" w:eastAsia="Times New Roman" w:hAnsi="Times New Roman" w:cs="Times New Roman"/>
          <w:b/>
          <w:sz w:val="24"/>
          <w:szCs w:val="24"/>
        </w:rPr>
        <w:t>138420,14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4) источники внутреннего финансирования дефицита бюджета сельсовета в сумме</w:t>
      </w:r>
      <w:r w:rsidR="00BC5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213" w:rsidRPr="003E3213">
        <w:rPr>
          <w:rFonts w:ascii="Times New Roman" w:eastAsia="Times New Roman" w:hAnsi="Times New Roman" w:cs="Times New Roman"/>
          <w:b/>
          <w:sz w:val="24"/>
          <w:szCs w:val="24"/>
        </w:rPr>
        <w:t>138420,14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1 к настоящему Решению</w:t>
      </w:r>
      <w:r w:rsidRPr="00756BB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2.Утвердить основные параметры бюджета сельсовета 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на 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1) прогнозируемый общий объем доходов бюджета сельсовета в сумме </w:t>
      </w:r>
      <w:r w:rsidR="003E3213">
        <w:rPr>
          <w:rFonts w:ascii="Times New Roman" w:eastAsia="Times New Roman" w:hAnsi="Times New Roman" w:cs="Times New Roman"/>
          <w:b/>
          <w:sz w:val="24"/>
          <w:szCs w:val="24"/>
        </w:rPr>
        <w:t>11910236</w:t>
      </w:r>
      <w:r w:rsidR="00303DA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C28B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C5FB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в сумме </w:t>
      </w:r>
      <w:r w:rsidR="003E3213">
        <w:rPr>
          <w:rFonts w:ascii="Times New Roman" w:eastAsia="Times New Roman" w:hAnsi="Times New Roman" w:cs="Times New Roman"/>
          <w:b/>
          <w:sz w:val="24"/>
          <w:szCs w:val="24"/>
        </w:rPr>
        <w:t>11652236</w:t>
      </w:r>
      <w:r w:rsidR="00BC5FBD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2) общий объем расходов бюджета сельсовета 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3E3213">
        <w:rPr>
          <w:rFonts w:ascii="Times New Roman" w:eastAsia="Times New Roman" w:hAnsi="Times New Roman" w:cs="Times New Roman"/>
          <w:b/>
          <w:sz w:val="24"/>
          <w:szCs w:val="24"/>
        </w:rPr>
        <w:t>11938169</w:t>
      </w:r>
      <w:r w:rsidR="00BC5FB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3487C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рублей,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в том  числе условно утвержденные расходы в сумме </w:t>
      </w:r>
      <w:r w:rsidR="003E3213" w:rsidRPr="003E3213">
        <w:rPr>
          <w:rFonts w:ascii="Times New Roman" w:eastAsia="Times New Roman" w:hAnsi="Times New Roman" w:cs="Times New Roman"/>
          <w:b/>
          <w:sz w:val="24"/>
          <w:szCs w:val="24"/>
        </w:rPr>
        <w:t>289178,40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и на 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E3213">
        <w:rPr>
          <w:rFonts w:ascii="Times New Roman" w:eastAsia="Times New Roman" w:hAnsi="Times New Roman" w:cs="Times New Roman"/>
          <w:b/>
          <w:sz w:val="24"/>
          <w:szCs w:val="24"/>
        </w:rPr>
        <w:t>1652236</w:t>
      </w:r>
      <w:r w:rsidR="007C28BA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в том числе условно утвержденные расходы в сумме </w:t>
      </w:r>
      <w:r w:rsidR="003E3213">
        <w:rPr>
          <w:rFonts w:ascii="Times New Roman" w:eastAsia="Times New Roman" w:hAnsi="Times New Roman" w:cs="Times New Roman"/>
          <w:b/>
          <w:sz w:val="24"/>
          <w:szCs w:val="24"/>
        </w:rPr>
        <w:t>581911,80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3213" w:rsidRDefault="00756BB5" w:rsidP="004D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3)дефицит бюджета сельсовета в сумме </w:t>
      </w:r>
      <w:r w:rsidR="003E3213" w:rsidRPr="003E3213">
        <w:rPr>
          <w:rFonts w:ascii="Times New Roman" w:eastAsia="Times New Roman" w:hAnsi="Times New Roman" w:cs="Times New Roman"/>
          <w:b/>
          <w:sz w:val="24"/>
          <w:szCs w:val="24"/>
        </w:rPr>
        <w:t>27933,00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в сумме </w:t>
      </w:r>
      <w:r w:rsidR="00B3487C" w:rsidRPr="00B3487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C3A94" w:rsidRPr="00B3487C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47F5"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4D47F5" w:rsidRDefault="00756BB5" w:rsidP="004D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4) источники внутреннего финансирования дефицита бюджета сельсовета в сумме </w:t>
      </w:r>
      <w:r w:rsidR="003E3213" w:rsidRPr="003E3213">
        <w:rPr>
          <w:rFonts w:ascii="Times New Roman" w:eastAsia="Times New Roman" w:hAnsi="Times New Roman" w:cs="Times New Roman"/>
          <w:b/>
          <w:sz w:val="24"/>
          <w:szCs w:val="24"/>
        </w:rPr>
        <w:t>27933,00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в сумме </w:t>
      </w:r>
      <w:r w:rsidR="00B3487C" w:rsidRPr="00B3487C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56B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1 к настоящему Решению</w:t>
      </w:r>
      <w:r w:rsidRPr="00756BB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2.  Главные администраторы 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1.Утвердить перечень главных администраторов доходов бюджета сельсовета и закрепленные за ними доходные источники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2 к настоящему Решению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2.Утвердить перечень главных </w:t>
      </w:r>
      <w:proofErr w:type="gramStart"/>
      <w:r w:rsidRPr="00756BB5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 сельсовета</w:t>
      </w:r>
      <w:proofErr w:type="gramEnd"/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и закрепленные  за ними источники внутреннего финансирования дефицита бюджета сельсовета согласно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3 к настоящему Решению.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2254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254">
        <w:rPr>
          <w:rFonts w:ascii="Times New Roman" w:eastAsia="Times New Roman" w:hAnsi="Times New Roman" w:cs="Times New Roman"/>
          <w:sz w:val="24"/>
          <w:szCs w:val="24"/>
        </w:rPr>
        <w:t>3.Нормативы распределений по видам доходов установлены нормативными актами Российской Федерации и Красноярского края.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56BB5" w:rsidRPr="00756BB5" w:rsidRDefault="0032016F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3. Доходы бюджета сельсовета на 201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D87E5B" w:rsidRDefault="004D47F5" w:rsidP="00F57E94">
      <w:pPr>
        <w:pStyle w:val="a8"/>
        <w:tabs>
          <w:tab w:val="left" w:pos="540"/>
        </w:tabs>
        <w:spacing w:after="0"/>
        <w:ind w:left="0"/>
        <w:jc w:val="both"/>
        <w:rPr>
          <w:b/>
          <w:bCs/>
        </w:rPr>
      </w:pPr>
      <w:r>
        <w:t xml:space="preserve">  </w:t>
      </w:r>
      <w:r w:rsidR="00756BB5" w:rsidRPr="00756BB5">
        <w:t>Утвердить доходы бюджета сельсовета на 201</w:t>
      </w:r>
      <w:r w:rsidR="00310DAA">
        <w:t>9</w:t>
      </w:r>
      <w:r w:rsidR="00756BB5" w:rsidRPr="00756BB5">
        <w:t xml:space="preserve"> год и плановый период 20</w:t>
      </w:r>
      <w:r w:rsidR="00310DAA">
        <w:t>20</w:t>
      </w:r>
      <w:r w:rsidR="00756BB5" w:rsidRPr="00756BB5">
        <w:t>-20</w:t>
      </w:r>
      <w:r w:rsidR="00DD568F">
        <w:t>2</w:t>
      </w:r>
      <w:r w:rsidR="00310DAA">
        <w:t>1</w:t>
      </w:r>
      <w:r w:rsidR="00756BB5" w:rsidRPr="00756BB5">
        <w:t xml:space="preserve"> годов согласно  </w:t>
      </w:r>
      <w:r w:rsidR="00756BB5" w:rsidRPr="00756BB5">
        <w:rPr>
          <w:b/>
        </w:rPr>
        <w:t>приложению 4 к настоящему Решению</w:t>
      </w:r>
      <w:r w:rsidR="00756BB5" w:rsidRPr="00756BB5">
        <w:t>.</w:t>
      </w:r>
      <w:r w:rsidR="00F57E94" w:rsidRPr="00F57E94">
        <w:rPr>
          <w:b/>
          <w:bCs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17D4B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4. Распределение на 201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 расходов бюджета сельсовета по бюджетной классификации Российской Федерации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бюджетной классификации расходов бюджетов РФ на 201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9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5 к настоящему Решению.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E3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едомственную структуру расходов бюджета сельсовета на 201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9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6 к настоящему решению;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3E3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едомственную структуру расходов бюджета сельсовета 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годы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7 к настоящему Решению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B5" w:rsidRPr="00756BB5" w:rsidRDefault="00756BB5" w:rsidP="005C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756BB5" w:rsidRPr="00756BB5" w:rsidRDefault="0032016F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5. Публичные  нормативные обязательства Маганского сельсовета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Установить, что в 201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9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году  и плановом периоде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средства местного бюджета на исполнение публичных норма</w:t>
      </w:r>
      <w:r w:rsidR="00C23C27">
        <w:rPr>
          <w:rFonts w:ascii="Times New Roman" w:eastAsia="Times New Roman" w:hAnsi="Times New Roman" w:cs="Times New Roman"/>
          <w:sz w:val="24"/>
          <w:szCs w:val="24"/>
        </w:rPr>
        <w:t xml:space="preserve">тивных обязательств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Маганским сельсоветом не </w:t>
      </w:r>
      <w:r w:rsidR="00717D4B">
        <w:rPr>
          <w:rFonts w:ascii="Times New Roman" w:eastAsia="Times New Roman" w:hAnsi="Times New Roman" w:cs="Times New Roman"/>
          <w:sz w:val="24"/>
          <w:szCs w:val="24"/>
        </w:rPr>
        <w:t>направ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лялись.                                         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756BB5" w:rsidRPr="00756BB5" w:rsidRDefault="00DD568F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3201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6. Изменение показателей сводной  бюджетной росписи Маганского     сельсовета в 201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1.Установить, что глава сельсовета вправе в ходе исполнения настоящего решения вносить изменения в сводную бюджетную роспись сельсовета на 201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годов: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1) без внесения изменений в настоящее решение:</w:t>
      </w:r>
    </w:p>
    <w:p w:rsidR="00756BB5" w:rsidRPr="00756BB5" w:rsidRDefault="00DD568F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) на сумму средств межбюджетных трансфертов, поступивших из районного бюджета в четвертом квартале 201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9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,20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,20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на осуществление отдельных целевых расходов на основании федеральных законов и иных нормативных актов.</w:t>
      </w:r>
    </w:p>
    <w:p w:rsidR="00756BB5" w:rsidRPr="00756BB5" w:rsidRDefault="00DD568F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) в случае получения субсидий и субвенций сверх объемов, утвержденных решением о бюджете;</w:t>
      </w:r>
    </w:p>
    <w:p w:rsidR="00756BB5" w:rsidRPr="00756BB5" w:rsidRDefault="00DD568F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)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 </w:t>
      </w:r>
    </w:p>
    <w:p w:rsidR="00756BB5" w:rsidRPr="00756BB5" w:rsidRDefault="00DD568F" w:rsidP="0075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возмещение нормативных затрат, связанных с оказанием ими                  в соответствии с государственным заданием государственных услуг (выполнением работ), субсидии на цели, не связанные с финансовым обеспечением выполнения государственного задания, бюджетных инвестиций;</w:t>
      </w:r>
      <w:proofErr w:type="gramEnd"/>
    </w:p>
    <w:p w:rsidR="00756BB5" w:rsidRPr="00756BB5" w:rsidRDefault="00DD568F" w:rsidP="00756B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пределах общего объема средств, предусмотренных настоящим Решением для финансирования мероприятий в рамках одной муниципальной программы Маганского сельсовета, после внесения изменений в указанную программу в установленном порядке;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2) с последующим  внесением изменений в настоящее Решение: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а) на сумму  межбюджетных трансфертов, полученных в форме субвенций и иных межбюджетных трансфертов из районного бюджета, неиспользованных по состоянию на 1 января 201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годов, которые направляются в 201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годах соответственно </w:t>
      </w:r>
      <w:proofErr w:type="gramStart"/>
      <w:r w:rsidRPr="00756BB5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же цели, на которые были предусмотрены;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б) в случаях  образования, переименования, реорганизации, ликвидации  органов муниципальной власти, а также муниципальных учреждений за счет перераспределения их полномочий и численности в пределах общего объема средств, предусмотренных настоящим Решением.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282824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3201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7. Общая предельная штатная численность муниципальных служащих сельсовета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Общая предельная штатная численность муниципальных служащих  сельсовета, принятая к финансовому обеспечению в 201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году и плановом периоде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составляет 7 штатных единиц.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32016F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8.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Индексация заработной платы муниципальных служащих, выборных должностных лиц</w:t>
      </w: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F3A58" w:rsidRPr="002F3A58" w:rsidRDefault="00F91101" w:rsidP="002F3A5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денежного вознаграждения лиц, замещающих выборные должности, размеры должностных окладов муниципальных </w:t>
      </w:r>
      <w:proofErr w:type="gramStart"/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  <w:proofErr w:type="gramEnd"/>
      <w:r w:rsidR="002F3A58" w:rsidRPr="002F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A58" w:rsidRPr="002F3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проиндексированные в 2009, 2011, 2012, 2013, 2015, 2018 годах, увеличиваются (индексируются):</w:t>
      </w:r>
      <w:r w:rsidR="002F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на 4,3 процента с 01 октября 2019 года, в плановом периоде 2020-2021 годов на коэффициент, равный 1.</w:t>
      </w:r>
    </w:p>
    <w:p w:rsidR="00DD568F" w:rsidRPr="00DD568F" w:rsidRDefault="00DD568F" w:rsidP="00DD56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BB5" w:rsidRPr="00756BB5" w:rsidRDefault="0032016F" w:rsidP="00756B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Индексация заработной платы работников муниципальных учреждений   Маганского сельсовета</w:t>
      </w: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56BB5" w:rsidRPr="00756BB5" w:rsidRDefault="004D47F5" w:rsidP="00756B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</w:t>
      </w:r>
      <w:r w:rsidR="00BB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муниципальных учреждений 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Маганского сельсовета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(индексируется) </w:t>
      </w:r>
      <w:r w:rsidR="00F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10D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2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</w:t>
      </w:r>
      <w:r w:rsidR="002F3A58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="0032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с 1 </w:t>
      </w:r>
      <w:r w:rsidR="002F3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32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F3A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="00F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1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плановом периоде 20</w:t>
      </w:r>
      <w:r w:rsidR="002F3A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3201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A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коэффициент, равный 1.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32016F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10. Межбюджетные трансферты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Утвердить в составе расходов бюджета Маганского сельсовета: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1) дотацию 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 xml:space="preserve">бюджетам сельских поселений на выравнивание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бюджетной обеспеченности  за счет средств районного бюджета на 201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в сумме </w:t>
      </w:r>
      <w:r w:rsidR="00BE6DBF">
        <w:rPr>
          <w:rFonts w:ascii="Times New Roman" w:eastAsia="Times New Roman" w:hAnsi="Times New Roman" w:cs="Times New Roman"/>
          <w:sz w:val="24"/>
          <w:szCs w:val="24"/>
        </w:rPr>
        <w:t>2526040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,00  рублей ежегодно;</w:t>
      </w:r>
    </w:p>
    <w:p w:rsid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2) дотацию</w:t>
      </w:r>
      <w:r w:rsidR="00F91101" w:rsidRPr="00F9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>бюджетам сельских поселений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выравнивание  бюджетной обеспеченности  за счет сре</w:t>
      </w:r>
      <w:proofErr w:type="gramStart"/>
      <w:r w:rsidRPr="00756BB5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756BB5">
        <w:rPr>
          <w:rFonts w:ascii="Times New Roman" w:eastAsia="Times New Roman" w:hAnsi="Times New Roman" w:cs="Times New Roman"/>
          <w:sz w:val="24"/>
          <w:szCs w:val="24"/>
        </w:rPr>
        <w:t>аевого бюджета на 201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E85C05">
        <w:rPr>
          <w:rFonts w:ascii="Times New Roman" w:eastAsia="Times New Roman" w:hAnsi="Times New Roman" w:cs="Times New Roman"/>
          <w:sz w:val="24"/>
          <w:szCs w:val="24"/>
        </w:rPr>
        <w:t>9</w:t>
      </w:r>
      <w:r w:rsidR="00BE6DBF">
        <w:rPr>
          <w:rFonts w:ascii="Times New Roman" w:eastAsia="Times New Roman" w:hAnsi="Times New Roman" w:cs="Times New Roman"/>
          <w:sz w:val="24"/>
          <w:szCs w:val="24"/>
        </w:rPr>
        <w:t>54219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>,00 рублей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, на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годы в сумме </w:t>
      </w:r>
      <w:r w:rsidR="00E85C05">
        <w:rPr>
          <w:rFonts w:ascii="Times New Roman" w:eastAsia="Times New Roman" w:hAnsi="Times New Roman" w:cs="Times New Roman"/>
          <w:sz w:val="24"/>
          <w:szCs w:val="24"/>
        </w:rPr>
        <w:t>7</w:t>
      </w:r>
      <w:r w:rsidR="00BE6DBF">
        <w:rPr>
          <w:rFonts w:ascii="Times New Roman" w:eastAsia="Times New Roman" w:hAnsi="Times New Roman" w:cs="Times New Roman"/>
          <w:sz w:val="24"/>
          <w:szCs w:val="24"/>
        </w:rPr>
        <w:t>63396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,00 рублей ежегодно;</w:t>
      </w:r>
    </w:p>
    <w:p w:rsidR="00F91101" w:rsidRPr="00756BB5" w:rsidRDefault="00F91101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3)дотацию бюджетам сельских поселений на поддержку мер по обеспечению сбалансированности бюджетов на 201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="00BE6DBF">
        <w:rPr>
          <w:rFonts w:ascii="Times New Roman" w:eastAsia="Times New Roman" w:hAnsi="Times New Roman" w:cs="Times New Roman"/>
          <w:sz w:val="24"/>
          <w:szCs w:val="24"/>
        </w:rPr>
        <w:t>1952000</w:t>
      </w:r>
      <w:r w:rsidR="00FD27CF">
        <w:rPr>
          <w:rFonts w:ascii="Times New Roman" w:eastAsia="Times New Roman" w:hAnsi="Times New Roman" w:cs="Times New Roman"/>
          <w:sz w:val="24"/>
          <w:szCs w:val="24"/>
        </w:rPr>
        <w:t>,00 рублей ежегодно;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3)Субвенции на осуществление государственных полномочий по первичному воинскому учету за счет средств федерального бюджета на 201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BE6DBF">
        <w:rPr>
          <w:rFonts w:ascii="Times New Roman" w:eastAsia="Times New Roman" w:hAnsi="Times New Roman" w:cs="Times New Roman"/>
          <w:sz w:val="24"/>
          <w:szCs w:val="24"/>
        </w:rPr>
        <w:t>317600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>,00 рублей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BE6DBF">
        <w:rPr>
          <w:rFonts w:ascii="Times New Roman" w:eastAsia="Times New Roman" w:hAnsi="Times New Roman" w:cs="Times New Roman"/>
          <w:sz w:val="24"/>
          <w:szCs w:val="24"/>
        </w:rPr>
        <w:t>329100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 xml:space="preserve">рублей, </w:t>
      </w:r>
      <w:r w:rsidR="00BE6DB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 xml:space="preserve"> год 0,00 рублей;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4)Субвенции на реализацию Закона края от 23.04.2009г. № 8-3170 "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 на 201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41E">
        <w:rPr>
          <w:rFonts w:ascii="Times New Roman" w:eastAsia="Times New Roman" w:hAnsi="Times New Roman" w:cs="Times New Roman"/>
          <w:sz w:val="24"/>
          <w:szCs w:val="24"/>
        </w:rPr>
        <w:t>и плановый период 20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7141E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7141E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в сумме 1</w:t>
      </w:r>
      <w:r w:rsidR="00BE6DBF">
        <w:rPr>
          <w:rFonts w:ascii="Times New Roman" w:eastAsia="Times New Roman" w:hAnsi="Times New Roman" w:cs="Times New Roman"/>
          <w:sz w:val="24"/>
          <w:szCs w:val="24"/>
        </w:rPr>
        <w:t>4000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45345A"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11. Резервный фонд Маганского сельсовета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1.Установить, что в расходной части бюджета сельсовета  предусматривается резервный фонд на 201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в сумме 40000 рублей ежегодно.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2.Расходование средств резервного фонда осуществлять, руководствуясь  положением о резервном фонде.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3.Администрация Маганского сельсовета ежеквартально информирует Маганский сельский Совет депутатов о расходовании средств резервного фонда.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07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Статья 12. Дорожный фонд Маганского сельсовета</w:t>
      </w: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объем бюджетных ассигнований дорожного фонда Маганского сельсовета на     201</w:t>
      </w:r>
      <w:r w:rsidR="001A6A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BE6DBF">
        <w:rPr>
          <w:rFonts w:ascii="Times New Roman" w:eastAsia="Times New Roman" w:hAnsi="Times New Roman" w:cs="Times New Roman"/>
          <w:sz w:val="24"/>
          <w:szCs w:val="24"/>
          <w:lang w:eastAsia="ru-RU"/>
        </w:rPr>
        <w:t>468300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рублей, на 20</w:t>
      </w:r>
      <w:r w:rsidR="001A6A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4</w:t>
      </w:r>
      <w:r w:rsidR="00BE6DBF">
        <w:rPr>
          <w:rFonts w:ascii="Times New Roman" w:eastAsia="Times New Roman" w:hAnsi="Times New Roman" w:cs="Times New Roman"/>
          <w:sz w:val="24"/>
          <w:szCs w:val="24"/>
          <w:lang w:eastAsia="ru-RU"/>
        </w:rPr>
        <w:t>99300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рублей, на 20</w:t>
      </w:r>
      <w:r w:rsidR="000937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A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BE6DBF">
        <w:rPr>
          <w:rFonts w:ascii="Times New Roman" w:eastAsia="Times New Roman" w:hAnsi="Times New Roman" w:cs="Times New Roman"/>
          <w:sz w:val="24"/>
          <w:szCs w:val="24"/>
          <w:lang w:eastAsia="ru-RU"/>
        </w:rPr>
        <w:t>567800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A74700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13.  О муниципальном долге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Установить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предельный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муниципального долга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Маганского сельсовета на 201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сумме </w:t>
      </w:r>
      <w:r w:rsidR="00825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7086700,00</w:t>
      </w:r>
      <w:r w:rsidRPr="00825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E85C05" w:rsidRPr="00E85C0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B75F6">
        <w:rPr>
          <w:rFonts w:ascii="Times New Roman" w:eastAsia="Times New Roman" w:hAnsi="Times New Roman" w:cs="Times New Roman"/>
          <w:b/>
          <w:sz w:val="24"/>
          <w:szCs w:val="24"/>
        </w:rPr>
        <w:t>325700</w:t>
      </w:r>
      <w:r w:rsidR="00CB0182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color w:val="D99594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 на 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E85C0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B75F6">
        <w:rPr>
          <w:rFonts w:ascii="Times New Roman" w:eastAsia="Times New Roman" w:hAnsi="Times New Roman" w:cs="Times New Roman"/>
          <w:b/>
          <w:sz w:val="24"/>
          <w:szCs w:val="24"/>
        </w:rPr>
        <w:t>396800</w:t>
      </w:r>
      <w:r w:rsidR="00CB0182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color w:val="E36C0A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14. Муниципальный внутренний долг Маганского сельсовета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Установить верхний предел муниципального внутреннего долга Маганского сельсовета  на  1 января 20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 0 рублей, в том числе по муниципальным гарантиям 0 рублей;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на 1 января 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 0 рублей, в том числе по муниципальным гарантиям 0 рублей;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на 1 января 20</w:t>
      </w:r>
      <w:r w:rsidR="00AD02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 0 рублей, в том числе по муниципальным гарантиям 0 рублей;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15. Предельный объем расходов на обслуживание муниципального долга Маганского сельсовета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Предельный объем расходов на обслуживание муниципального долга сельсовета не должен превышать: </w:t>
      </w:r>
      <w:r w:rsidR="00E85C0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8254F3">
        <w:rPr>
          <w:rFonts w:ascii="Times New Roman" w:eastAsia="Times New Roman" w:hAnsi="Times New Roman" w:cs="Times New Roman"/>
          <w:sz w:val="24"/>
          <w:szCs w:val="24"/>
        </w:rPr>
        <w:t>98606,87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в 201</w:t>
      </w:r>
      <w:r w:rsidR="001A6A2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E85C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1F92">
        <w:rPr>
          <w:rFonts w:ascii="Times New Roman" w:eastAsia="Times New Roman" w:hAnsi="Times New Roman" w:cs="Times New Roman"/>
          <w:sz w:val="24"/>
          <w:szCs w:val="24"/>
        </w:rPr>
        <w:t>739260,35</w:t>
      </w:r>
      <w:r w:rsidRPr="00756BB5">
        <w:rPr>
          <w:rFonts w:ascii="Times New Roman" w:eastAsia="Times New Roman" w:hAnsi="Times New Roman" w:cs="Times New Roman"/>
          <w:color w:val="E36C0A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в 20</w:t>
      </w:r>
      <w:r w:rsidR="001A6A2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</w:p>
    <w:p w:rsid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EF1F92">
        <w:rPr>
          <w:rFonts w:ascii="Times New Roman" w:eastAsia="Times New Roman" w:hAnsi="Times New Roman" w:cs="Times New Roman"/>
          <w:sz w:val="24"/>
          <w:szCs w:val="24"/>
        </w:rPr>
        <w:t xml:space="preserve">1745735,40 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в 20</w:t>
      </w:r>
      <w:r w:rsidR="000937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A6A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700" w:rsidRDefault="00A74700" w:rsidP="00A7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3C044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7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. О муниципальных внутренних заимствованиях.</w:t>
      </w:r>
    </w:p>
    <w:p w:rsidR="003C0444" w:rsidRPr="003C0444" w:rsidRDefault="003C0444" w:rsidP="003C044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>Утвердить программу муниципальных внутренних заимствований на 201</w:t>
      </w:r>
      <w:r w:rsidR="00EF1F9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EF1F9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F1F9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proofErr w:type="gramStart"/>
      <w:r w:rsidRPr="003C0444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8 к настоящему Решению;</w:t>
      </w:r>
    </w:p>
    <w:p w:rsidR="003C0444" w:rsidRPr="003C0444" w:rsidRDefault="003C0444" w:rsidP="003C0444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3C0444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. О муниципальных гарантиях.</w:t>
      </w:r>
    </w:p>
    <w:p w:rsidR="003C0444" w:rsidRPr="003C0444" w:rsidRDefault="003C0444" w:rsidP="003C04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           Утвердить программу муниципальных гарантий на 201</w:t>
      </w:r>
      <w:r w:rsidR="009F78F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9F78F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9F78F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proofErr w:type="gramStart"/>
      <w:r w:rsidRPr="003C0444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9 к настоящему Решению;</w:t>
      </w:r>
    </w:p>
    <w:p w:rsidR="00A74700" w:rsidRPr="00756BB5" w:rsidRDefault="00A74700" w:rsidP="003C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756BB5" w:rsidRPr="0009373F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7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Вступление в силу настоящего Решения.</w:t>
      </w:r>
    </w:p>
    <w:p w:rsidR="00BC5FBD" w:rsidRPr="00BC5FBD" w:rsidRDefault="00BC5FBD" w:rsidP="00BC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BD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</w:t>
      </w:r>
      <w:r w:rsidRPr="00BC5FBD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1 января 201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но не ранее дня, следующего за днем его официального опубликования в газете "Ведомости органов местного самоупр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авления  Маганского сельсовета" </w:t>
      </w:r>
      <w:r w:rsidRPr="00BC5FBD">
        <w:rPr>
          <w:rFonts w:ascii="Times New Roman" w:eastAsia="Times New Roman" w:hAnsi="Times New Roman" w:cs="Times New Roman"/>
          <w:sz w:val="24"/>
          <w:szCs w:val="24"/>
        </w:rPr>
        <w:t>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756BB5" w:rsidRPr="00BC5FBD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Маганского сельского                                         Глава Маганского сельсовета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Совета депутатов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700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А.Р.Бекетов                                                                          </w:t>
      </w:r>
      <w:r w:rsidR="0045345A">
        <w:rPr>
          <w:rFonts w:ascii="Times New Roman" w:eastAsia="Times New Roman" w:hAnsi="Times New Roman" w:cs="Times New Roman"/>
          <w:sz w:val="24"/>
          <w:szCs w:val="24"/>
        </w:rPr>
        <w:t>Е.В.Авдеева</w:t>
      </w:r>
      <w:r w:rsidR="00A747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90E" w:rsidRDefault="00E6790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E67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756BB5" w:rsidRPr="00756BB5" w:rsidRDefault="00D601ED" w:rsidP="00E67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8254F3">
        <w:rPr>
          <w:rFonts w:ascii="Times New Roman" w:eastAsia="Times New Roman" w:hAnsi="Times New Roman" w:cs="Times New Roman"/>
          <w:sz w:val="20"/>
          <w:szCs w:val="20"/>
        </w:rPr>
        <w:t>ю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Маганского сельского Совета депутатов</w:t>
      </w:r>
    </w:p>
    <w:p w:rsidR="00756BB5" w:rsidRPr="00756BB5" w:rsidRDefault="00756BB5" w:rsidP="00E67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от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FA4715">
        <w:rPr>
          <w:rFonts w:ascii="Times New Roman" w:eastAsia="Times New Roman" w:hAnsi="Times New Roman" w:cs="Times New Roman"/>
          <w:sz w:val="20"/>
          <w:szCs w:val="20"/>
          <w:u w:val="single"/>
        </w:rPr>
        <w:t>13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>.1</w:t>
      </w:r>
      <w:r w:rsidR="00FA4715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>.2018</w:t>
      </w:r>
      <w:r w:rsid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0937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№</w:t>
      </w:r>
      <w:r w:rsidR="00BE0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E6790E">
        <w:rPr>
          <w:rFonts w:ascii="Times New Roman" w:eastAsia="Times New Roman" w:hAnsi="Times New Roman" w:cs="Times New Roman"/>
          <w:sz w:val="20"/>
          <w:szCs w:val="20"/>
          <w:u w:val="single"/>
        </w:rPr>
        <w:t>40-6Р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1560"/>
        <w:gridCol w:w="1383"/>
        <w:gridCol w:w="1440"/>
      </w:tblGrid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14EC8" w:rsidP="00CD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138420,14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14EC8" w:rsidP="00CD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138420,14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DD0658" w:rsidRDefault="00756BB5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D0658"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ED0E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  <w:r w:rsidR="00DD0658"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559,00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FF699A" w:rsidP="0067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F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FF699A"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DD0658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ED0E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559,00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DD0658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ED0E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559,00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DD0658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ED0E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559,00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06E1F" w:rsidRDefault="00DD0658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E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D0ECA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  <w:r w:rsidR="00714EC8">
              <w:rPr>
                <w:rFonts w:ascii="Times New Roman" w:eastAsia="Times New Roman" w:hAnsi="Times New Roman" w:cs="Times New Roman"/>
                <w:sz w:val="20"/>
                <w:szCs w:val="20"/>
              </w:rPr>
              <w:t>979,14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3E3213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06E1F" w:rsidRDefault="00714EC8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E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D0ECA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979,14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14EC8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E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D0ECA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979,14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14EC8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E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D0ECA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979,14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01ED" w:rsidRDefault="00756BB5" w:rsidP="00E67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761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756BB5" w:rsidRPr="00A376F4" w:rsidRDefault="008254F3" w:rsidP="00E67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</w:p>
    <w:p w:rsidR="00756BB5" w:rsidRPr="00756BB5" w:rsidRDefault="00756BB5" w:rsidP="00E67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756BB5" w:rsidRPr="00756BB5" w:rsidRDefault="00527F51" w:rsidP="00E67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FA4715">
        <w:rPr>
          <w:rFonts w:ascii="Times New Roman" w:eastAsia="Times New Roman" w:hAnsi="Times New Roman" w:cs="Times New Roman"/>
          <w:sz w:val="20"/>
          <w:szCs w:val="20"/>
          <w:u w:val="single"/>
        </w:rPr>
        <w:t>13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.1</w:t>
      </w:r>
      <w:r w:rsidR="00FA4715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.2018</w:t>
      </w:r>
      <w:r w:rsidR="0045345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BE0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E6790E">
        <w:rPr>
          <w:rFonts w:ascii="Times New Roman" w:eastAsia="Times New Roman" w:hAnsi="Times New Roman" w:cs="Times New Roman"/>
          <w:sz w:val="20"/>
          <w:szCs w:val="20"/>
          <w:u w:val="single"/>
        </w:rPr>
        <w:t>40-6Р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2143"/>
        <w:gridCol w:w="6317"/>
      </w:tblGrid>
      <w:tr w:rsidR="00BC2B4E" w:rsidRPr="00756BB5" w:rsidTr="00BC2B4E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8A41C5" w:rsidRDefault="00BC2B4E" w:rsidP="0078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780081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5D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5D4E7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98151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35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356E5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99151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356E52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35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20215002100000151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35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443B9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35118100000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443B9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30024100000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F47346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3B95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20249999100000151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F47346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43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C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</w:t>
            </w:r>
            <w:r w:rsidR="00C26E03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78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78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C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  <w:r w:rsidR="00C26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151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r w:rsidR="00C2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A376F4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046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B43D79" w:rsidRDefault="00A376F4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D79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A37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45A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16D1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B43D79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158">
              <w:rPr>
                <w:rFonts w:ascii="Arial" w:hAnsi="Arial" w:cs="Arial"/>
                <w:sz w:val="20"/>
                <w:szCs w:val="20"/>
              </w:rPr>
              <w:t>1110502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30158">
              <w:rPr>
                <w:rFonts w:ascii="Arial" w:hAnsi="Arial" w:cs="Arial"/>
                <w:sz w:val="20"/>
                <w:szCs w:val="20"/>
              </w:rPr>
              <w:t>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A37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r w:rsidR="00FA47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1416D1" w:rsidRPr="00756BB5" w:rsidTr="001416D1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Default="001416D1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930158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C771FA" w:rsidRDefault="001416D1" w:rsidP="00A37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8F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E6790E">
      <w:pPr>
        <w:spacing w:after="0" w:line="240" w:lineRule="auto"/>
        <w:ind w:right="-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3 к решени</w:t>
      </w:r>
      <w:r w:rsidR="008254F3">
        <w:rPr>
          <w:rFonts w:ascii="Times New Roman" w:eastAsia="Times New Roman" w:hAnsi="Times New Roman" w:cs="Times New Roman"/>
          <w:sz w:val="20"/>
          <w:szCs w:val="20"/>
        </w:rPr>
        <w:t>ю</w:t>
      </w:r>
    </w:p>
    <w:p w:rsidR="00756BB5" w:rsidRPr="00756BB5" w:rsidRDefault="00756BB5" w:rsidP="00E6790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756BB5" w:rsidRPr="00756BB5" w:rsidRDefault="00527F51" w:rsidP="00E6790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FA4715">
        <w:rPr>
          <w:rFonts w:ascii="Times New Roman" w:eastAsia="Times New Roman" w:hAnsi="Times New Roman" w:cs="Times New Roman"/>
          <w:sz w:val="20"/>
          <w:szCs w:val="20"/>
          <w:u w:val="single"/>
        </w:rPr>
        <w:t>13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.1</w:t>
      </w:r>
      <w:r w:rsidR="00FA4715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.2018</w:t>
      </w:r>
      <w:r w:rsidR="00CC486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43755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8072D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E6790E">
        <w:rPr>
          <w:rFonts w:ascii="Times New Roman" w:eastAsia="Times New Roman" w:hAnsi="Times New Roman" w:cs="Times New Roman"/>
          <w:sz w:val="20"/>
          <w:szCs w:val="20"/>
          <w:u w:val="single"/>
        </w:rPr>
        <w:t>40-6Р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Главные администраторы источников внутреннего финансирования 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дефицита местного бюджета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1087"/>
        <w:gridCol w:w="3720"/>
        <w:gridCol w:w="4890"/>
      </w:tblGrid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</w:tr>
    </w:tbl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9B1249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Приложение№4 </w:t>
            </w:r>
          </w:p>
          <w:p w:rsidR="00756BB5" w:rsidRPr="00756BB5" w:rsidRDefault="00B348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 w:rsidR="008254F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FA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FA47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527F51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 w:rsidR="00FA47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27F51">
              <w:rPr>
                <w:rFonts w:ascii="Times New Roman" w:eastAsia="Times New Roman" w:hAnsi="Times New Roman" w:cs="Times New Roman"/>
                <w:sz w:val="20"/>
                <w:szCs w:val="20"/>
              </w:rPr>
              <w:t>.2018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043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79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40-6Р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9B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9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9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9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E6FCC" w:rsidP="007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7086700</w:t>
            </w:r>
            <w:r w:rsidR="00046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C6963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325700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F0AB1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6396800,00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313900,00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325600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F0AB1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328200,00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283900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295600,00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98200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</w:t>
            </w:r>
            <w:r w:rsidR="00B43D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</w:t>
            </w:r>
            <w:r w:rsidR="00437554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</w:t>
            </w:r>
            <w:r w:rsidR="00437554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 w:rsidR="00B43D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812712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812712"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  <w:r w:rsidR="00437554"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  <w:r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9B7EE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034E0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9B7EE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603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9B7EE5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 w:rsidRPr="009B7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743200,00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315000,00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315000,00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743200,00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FA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A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540900</w:t>
            </w:r>
            <w:r w:rsidR="00796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812712" w:rsidP="005F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5146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5146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79618A" w:rsidP="00FA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FA47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244900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4850000,00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4850000,00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437554" w:rsidP="009B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9B7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F74C2A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F74C2A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468300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499300,00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567800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3B4B5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3B4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169600,00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180900,00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205400,00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9201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37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328800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350900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398300,00</w:t>
            </w:r>
          </w:p>
        </w:tc>
      </w:tr>
      <w:tr w:rsidR="00756BB5" w:rsidRPr="00756BB5" w:rsidTr="00812712">
        <w:trPr>
          <w:trHeight w:val="163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9201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74C2A" w:rsidRDefault="006F763B" w:rsidP="00F74C2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74C2A" w:rsidRDefault="00F74C2A" w:rsidP="00F74C2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812712" w:rsidP="00812712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33700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  <w:p w:rsidR="00302E9E" w:rsidRDefault="00302E9E" w:rsidP="00302E9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756BB5" w:rsidRDefault="00302E9E" w:rsidP="00302E9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</w:t>
            </w: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756BB5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37200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302E9E" w:rsidRPr="00756BB5" w:rsidTr="0081271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FA0823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E12686" w:rsidRDefault="00302E9E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34D2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Pr="003B4B51" w:rsidRDefault="009834D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Pr="009834D2" w:rsidRDefault="009834D2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92013E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</w:t>
            </w:r>
            <w:r w:rsidR="00983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046BB3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7400</w:t>
            </w:r>
            <w:r w:rsidR="00983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046BB3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7400</w:t>
            </w:r>
            <w:r w:rsidR="00983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302E9E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FA0823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302E9E" w:rsidRPr="00E12686" w:rsidRDefault="00302E9E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92013E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9100</w:t>
            </w:r>
            <w:r w:rsidR="00F74C2A"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046BB3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7400</w:t>
            </w:r>
            <w:r w:rsidR="00F74C2A"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046BB3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7400</w:t>
            </w:r>
            <w:r w:rsidR="00F74C2A"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5C6A9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FA4715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6700</w:t>
            </w:r>
            <w:r w:rsidR="005C6A9B" w:rsidRPr="005C6A9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C6A9B">
              <w:rPr>
                <w:rFonts w:ascii="Times New Roman" w:hAnsi="Times New Roman" w:cs="Times New Roman"/>
                <w:b/>
              </w:rPr>
              <w:t>18000,00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18000,00</w:t>
            </w:r>
          </w:p>
        </w:tc>
      </w:tr>
      <w:tr w:rsidR="006F763B" w:rsidRPr="00756BB5" w:rsidTr="005C6A9B">
        <w:trPr>
          <w:trHeight w:val="7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302E9E" w:rsidRDefault="006F763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017 </w:t>
            </w:r>
            <w:r w:rsidR="00302E9E"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BC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E00ABC" w:rsidRPr="00E12686" w:rsidRDefault="00E00ABC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FA4715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6700</w:t>
            </w:r>
            <w:r w:rsidR="00302E9E"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302E9E" w:rsidP="00BA00BF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302E9E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</w:tr>
      <w:tr w:rsidR="00756BB5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6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5763859,00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5584536,00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5255436,00</w:t>
            </w:r>
          </w:p>
        </w:tc>
      </w:tr>
      <w:tr w:rsidR="00756BB5" w:rsidRPr="00756BB5" w:rsidTr="003B4B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="00A51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954219,00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763396,00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1A" w:rsidRDefault="00D51A1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F2C4E" w:rsidRDefault="00D51A1A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5F2C4E" w:rsidRDefault="005F2C4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56BB5" w:rsidRPr="00756BB5" w:rsidRDefault="00046BB3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763396,00</w:t>
            </w:r>
          </w:p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2526040,00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2526040,00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756BB5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046B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2526040,00</w:t>
            </w:r>
          </w:p>
        </w:tc>
      </w:tr>
      <w:tr w:rsidR="000713DA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Pr="000713DA" w:rsidRDefault="000713DA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2 02 15002 10 0000 151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Pr="00756BB5" w:rsidRDefault="000713DA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Дотации бюджетам сельских поселений на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1952000,00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Default="00046BB3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1952000,00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Pr="00756BB5" w:rsidRDefault="00046BB3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1952000</w:t>
            </w:r>
            <w:r w:rsidR="00BA00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017 2 02 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317600,00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329100,00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47346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064E9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9201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046B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046B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A00BF" w:rsidP="00FA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FA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</w:t>
            </w:r>
            <w:r w:rsidR="00796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A00BF" w:rsidP="002F0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1910236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30727" w:rsidRDefault="002F0AB1" w:rsidP="002F0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11652236,</w:t>
            </w:r>
            <w:r w:rsidR="00BA0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 №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2F0AB1" w:rsidP="003E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3E6FCC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от</w:t>
            </w:r>
            <w:r w:rsidR="00453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E6FC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="00527F51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="003E6F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27F5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  <w:r w:rsidR="00FC6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E679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40-6Р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2F0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proofErr w:type="spellStart"/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302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3E6F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D0F44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506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420287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582158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FF6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420287,00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3022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729055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760404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613022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38771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61302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3E6FCC">
              <w:rPr>
                <w:rFonts w:ascii="Times New Roman" w:eastAsia="Times New Roman" w:hAnsi="Times New Roman" w:cs="Times New Roman"/>
                <w:sz w:val="18"/>
                <w:szCs w:val="18"/>
              </w:rPr>
              <w:t>664760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63F8D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575537</w:t>
            </w:r>
            <w:r w:rsidR="00A16D5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82158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5575537,00</w:t>
            </w:r>
          </w:p>
        </w:tc>
      </w:tr>
      <w:tr w:rsidR="00613022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022" w:rsidRPr="00613022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022" w:rsidRPr="00613022" w:rsidRDefault="0061302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</w:t>
            </w:r>
            <w:r w:rsidR="00FA22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022" w:rsidRPr="00613022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022" w:rsidRDefault="0061302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2" w:rsidRDefault="00613022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2" w:rsidRDefault="00613022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3022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</w:t>
            </w:r>
            <w:r w:rsid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9618A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317600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6130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29100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79618A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317600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13022">
              <w:rPr>
                <w:rFonts w:ascii="Times New Roman" w:eastAsia="Times New Roman" w:hAnsi="Times New Roman" w:cs="Times New Roman"/>
                <w:sz w:val="18"/>
                <w:szCs w:val="18"/>
              </w:rPr>
              <w:t>29100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F6716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ED0F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5821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53000,00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302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48000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82158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  <w:r w:rsidR="000C0D79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F6716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468300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499300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567800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302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468300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06E1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499300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06E1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567800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F6716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2470797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06E1F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53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272821,60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1954755,20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9F78F2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F78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0F671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2470797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06E1F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53E01">
              <w:rPr>
                <w:rFonts w:ascii="Times New Roman" w:eastAsia="Times New Roman" w:hAnsi="Times New Roman" w:cs="Times New Roman"/>
                <w:sz w:val="18"/>
                <w:szCs w:val="18"/>
              </w:rPr>
              <w:t>272821,60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1954755,20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9F78F2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F6716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1951918,55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D47F5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1964222,00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1964222,00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F78F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F671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1951918,55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D47F5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1964222,00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1964222,00</w:t>
            </w:r>
          </w:p>
        </w:tc>
      </w:tr>
      <w:tr w:rsidR="00E5632B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E563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3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E563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3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714EC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25777,59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E024D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E024D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10260</w:t>
            </w:r>
            <w:r w:rsidR="004D4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E5632B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DF672D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F78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E563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E563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714EC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25777,59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10260</w:t>
            </w:r>
            <w:r w:rsidR="004D47F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10260</w:t>
            </w:r>
            <w:r w:rsidR="004D47F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F78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53E0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289178,40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53E01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581911,80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F672D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756BB5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874B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3E6F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</w:t>
            </w:r>
            <w:r w:rsidR="00714E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8979,14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D31191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06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1938169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FF699A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11652236,00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E679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6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3E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от </w:t>
            </w:r>
            <w:r w:rsidR="003E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  <w:r w:rsidR="00527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.1</w:t>
            </w:r>
            <w:r w:rsidR="003E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527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.2018</w:t>
            </w:r>
            <w:r w:rsidR="002C77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  <w:r w:rsidR="009F78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E6790E" w:rsidRPr="00E6790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40-6Р</w:t>
            </w:r>
            <w:r w:rsidR="00E679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201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3E6F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624</w:t>
            </w:r>
            <w:r w:rsidR="00720E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729055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729055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729055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729055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729055</w:t>
            </w:r>
          </w:p>
        </w:tc>
      </w:tr>
      <w:tr w:rsidR="00756BB5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559950</w:t>
            </w:r>
          </w:p>
        </w:tc>
      </w:tr>
      <w:tr w:rsidR="00D601ED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169105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F78F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38771,00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38771,00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38771,00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9F78F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38771,00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9F78F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38771,00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A53FBD" w:rsidRDefault="009F78F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E6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4760,00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9F78F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E6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4760,00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9F78F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E6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4760,00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9F78F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E6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4760,00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3953759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3036681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9F78F2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917078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50B28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6FC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850B28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6FCC">
              <w:rPr>
                <w:rFonts w:ascii="Times New Roman" w:eastAsia="Times New Roman" w:hAnsi="Times New Roman" w:cs="Times New Roman"/>
                <w:sz w:val="20"/>
                <w:szCs w:val="20"/>
              </w:rPr>
              <w:t>711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001,00</w:t>
            </w:r>
          </w:p>
        </w:tc>
      </w:tr>
      <w:tr w:rsidR="00702BDE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BDE" w:rsidRDefault="00702BDE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</w:t>
            </w:r>
            <w:r w:rsidR="00FA2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референдумов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P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BDE" w:rsidRP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BDE" w:rsidRP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FA2222">
              <w:rPr>
                <w:rFonts w:ascii="Times New Roman" w:eastAsia="Times New Roman" w:hAnsi="Times New Roman" w:cs="Times New Roman"/>
                <w:sz w:val="20"/>
                <w:szCs w:val="20"/>
              </w:rPr>
              <w:t>81030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BDE" w:rsidRPr="00FA2222" w:rsidRDefault="00FA22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BDE" w:rsidRPr="00FA2222" w:rsidRDefault="00FA2222" w:rsidP="00BC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2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1500000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986740" w:rsidRDefault="00702BDE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1002000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1002000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1002000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86740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14000,00</w:t>
            </w:r>
          </w:p>
        </w:tc>
      </w:tr>
      <w:tr w:rsidR="00756BB5" w:rsidRPr="00756BB5" w:rsidTr="009B124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986740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14000,00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951DA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6740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986740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0" w:rsidRPr="00756BB5" w:rsidRDefault="0098674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исполнение судебных решений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P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P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Pr="00986740" w:rsidRDefault="00986740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P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738000,00</w:t>
            </w:r>
          </w:p>
        </w:tc>
      </w:tr>
      <w:tr w:rsidR="00986740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0" w:rsidRDefault="0098674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738000,00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833481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98674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8674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986740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4C5B86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86740">
              <w:rPr>
                <w:rFonts w:ascii="Times New Roman" w:eastAsia="Times New Roman" w:hAnsi="Times New Roman" w:cs="Times New Roman"/>
                <w:sz w:val="18"/>
                <w:szCs w:val="18"/>
              </w:rPr>
              <w:t>по модернизации и реконструкции объектов водоснабжения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98674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8674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3E185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4C5B86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B86" w:rsidRPr="00756BB5" w:rsidRDefault="004C5B86" w:rsidP="003E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обслуживанию водонапорной башни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3E185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E18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986740" w:rsidP="00C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B6D48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317600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B6D48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317600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B6D48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317600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B6D48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317600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B6D48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235524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9B6D48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64076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B6D4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B6D48" w:rsidP="009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9B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9B6D4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6D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9B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профилактике терроризма и экстремизма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9B6D4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6D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9B6D48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13103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3103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B6D48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13103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3103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3103F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3103F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E185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468300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3E185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468300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E185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468300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3E185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468300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3E185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468300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A5197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02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70797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2A5197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02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70797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3E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201</w:t>
            </w:r>
            <w:r w:rsidR="003E18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18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2A5197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02B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70797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3E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организации </w:t>
            </w:r>
            <w:r w:rsidR="00520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уличного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 w:rsidR="003E18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18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E185A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2140000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E185A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2140000</w:t>
            </w:r>
          </w:p>
        </w:tc>
      </w:tr>
      <w:tr w:rsidR="0013103F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03F" w:rsidRPr="00756BB5" w:rsidRDefault="001310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ликвидации несанкционированных свалок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13103F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03F" w:rsidRPr="00756BB5" w:rsidRDefault="0013103F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13103F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03F" w:rsidRDefault="001310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благоустройству общественных кладбищ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 качества жизни и прочие мероприятия  на территории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2A5197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2A5197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197" w:rsidRPr="00756BB5" w:rsidRDefault="002A5197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2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2A5197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197" w:rsidRDefault="002A5197" w:rsidP="0072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="00720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регулированию численности безнадзорных животных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30797</w:t>
            </w:r>
          </w:p>
        </w:tc>
      </w:tr>
      <w:tr w:rsidR="002A5197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197" w:rsidRPr="00756BB5" w:rsidRDefault="002A5197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30397</w:t>
            </w:r>
          </w:p>
        </w:tc>
      </w:tr>
      <w:tr w:rsidR="00720E4C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4C" w:rsidRDefault="00720E4C" w:rsidP="00702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="00702BDE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вывозу ТКО с объектов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4C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4C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4C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4C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4C" w:rsidRDefault="00702BDE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702BDE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BDE" w:rsidRPr="00756BB5" w:rsidRDefault="00702BDE" w:rsidP="00702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Default="00702BDE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720E4C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1951918,55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20E4C" w:rsidRDefault="00720E4C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1951918,55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720E4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E4C">
              <w:rPr>
                <w:rFonts w:ascii="Times New Roman" w:eastAsia="Times New Roman" w:hAnsi="Times New Roman" w:cs="Times New Roman"/>
                <w:sz w:val="20"/>
                <w:szCs w:val="20"/>
              </w:rPr>
              <w:t>1951918,55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720E4C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E4C">
              <w:rPr>
                <w:rFonts w:ascii="Times New Roman" w:eastAsia="Times New Roman" w:hAnsi="Times New Roman" w:cs="Times New Roman"/>
                <w:sz w:val="20"/>
                <w:szCs w:val="20"/>
              </w:rPr>
              <w:t>1951918,55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6674F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20E4C" w:rsidRDefault="00720E4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25777,59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6674F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20E4C" w:rsidRDefault="00720E4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E4C">
              <w:rPr>
                <w:rFonts w:ascii="Times New Roman" w:eastAsia="Times New Roman" w:hAnsi="Times New Roman" w:cs="Times New Roman"/>
                <w:sz w:val="20"/>
                <w:szCs w:val="20"/>
              </w:rPr>
              <w:t>25777,59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3E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  <w:r w:rsidR="00FA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979,14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W w:w="14694" w:type="dxa"/>
        <w:tblLook w:val="0000"/>
      </w:tblPr>
      <w:tblGrid>
        <w:gridCol w:w="6995"/>
        <w:gridCol w:w="1240"/>
        <w:gridCol w:w="1127"/>
        <w:gridCol w:w="1266"/>
        <w:gridCol w:w="1026"/>
        <w:gridCol w:w="1420"/>
        <w:gridCol w:w="1620"/>
      </w:tblGrid>
      <w:tr w:rsidR="00756BB5" w:rsidRPr="00756BB5" w:rsidTr="00EF328C">
        <w:trPr>
          <w:trHeight w:val="255"/>
        </w:trPr>
        <w:tc>
          <w:tcPr>
            <w:tcW w:w="10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BF3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 xml:space="preserve">                                                                                                                                                      Приложение 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1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3E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к </w:t>
            </w:r>
            <w:r w:rsidR="00BF3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3E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 от </w:t>
            </w:r>
            <w:r w:rsidR="003E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  <w:r w:rsidR="00527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.1</w:t>
            </w:r>
            <w:r w:rsidR="003E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527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.2018</w:t>
            </w:r>
            <w:r w:rsidR="00ED1C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="00572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</w:t>
            </w:r>
            <w:r w:rsidR="00807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E6790E" w:rsidRPr="00E6790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40-6Р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1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1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ED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 бюджета  Маганского сельсовета на  плановый период 20</w:t>
            </w:r>
            <w:r w:rsidR="00E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677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главных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E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proofErr w:type="spellStart"/>
            <w:r w:rsidR="00E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E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77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7773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6635465,00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7773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6635465,00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9360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9360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760404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9360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9360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760404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9360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9360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760404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9360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9360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760404</w:t>
            </w:r>
          </w:p>
        </w:tc>
      </w:tr>
      <w:tr w:rsidR="00756BB5" w:rsidRPr="00756BB5" w:rsidTr="00EF328C">
        <w:trPr>
          <w:trHeight w:val="10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99360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99360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760404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муниципального органа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9360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584028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9360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584028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57208C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57208C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3E2838" w:rsidRDefault="0057208C" w:rsidP="0098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57208C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9360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176376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9360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176376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321E4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30346,00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08C" w:rsidRPr="003E2838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21E4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30346,00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08C" w:rsidRPr="003E2838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21E4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30346,00</w:t>
            </w:r>
          </w:p>
        </w:tc>
      </w:tr>
      <w:tr w:rsidR="0057208C" w:rsidRPr="00756BB5" w:rsidTr="00EF328C">
        <w:trPr>
          <w:trHeight w:val="76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Маганского сельского Совета депутатов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Маганского сельского Совета депутатов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08C" w:rsidRPr="00756BB5" w:rsidRDefault="0057208C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21E4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30346,00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vAlign w:val="bottom"/>
          </w:tcPr>
          <w:p w:rsidR="0057208C" w:rsidRPr="004E1FF4" w:rsidRDefault="0057208C" w:rsidP="006F1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57208C" w:rsidRPr="00756BB5" w:rsidRDefault="0057208C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321E4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30346,00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08C" w:rsidRPr="00756BB5" w:rsidRDefault="0057208C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F101E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21E4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30346,00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321E4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5575537,00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EF328C" w:rsidRDefault="00321E4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5575537,00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321E4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5575537,00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321E4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5575537,00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321E4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5575537,00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321E4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5575537,00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321E4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5575537,00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321E4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5575537,00</w:t>
            </w:r>
          </w:p>
        </w:tc>
      </w:tr>
      <w:tr w:rsidR="0057208C" w:rsidRPr="00756BB5" w:rsidTr="00EF328C">
        <w:trPr>
          <w:trHeight w:val="10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321E4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3403597,00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321E4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3403597,00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321E4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2614130,00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321E4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2614130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EF328C" w:rsidRDefault="0057208C" w:rsidP="00E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EF328C" w:rsidRDefault="00321E4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789467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1868" w:rsidRDefault="00321E4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789467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75752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2171940,00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757525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2171940,00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75752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2171940,00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757525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2171940,00</w:t>
            </w:r>
          </w:p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57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7D0595" w:rsidP="00E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57208C" w:rsidRPr="00756BB5" w:rsidTr="00EF328C">
        <w:trPr>
          <w:trHeight w:val="76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93604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93604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BE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E2A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993604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993604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BE2A9D" w:rsidRDefault="0057208C" w:rsidP="00BE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BE2A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93604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93604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57208C" w:rsidRPr="00756BB5" w:rsidTr="00EF328C">
        <w:trPr>
          <w:trHeight w:val="5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757525" w:rsidP="007D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7D059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D05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BE2A9D" w:rsidRDefault="00BE2A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677737" w:rsidP="00E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677737" w:rsidP="0052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370300,00</w:t>
            </w:r>
          </w:p>
        </w:tc>
      </w:tr>
      <w:tr w:rsidR="0057208C" w:rsidRPr="00756BB5" w:rsidTr="00EF328C">
        <w:trPr>
          <w:trHeight w:val="52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757525" w:rsidP="007D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</w:t>
            </w:r>
            <w:r w:rsidR="00BE2A9D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содержанию объектов муниципальной собственности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7D059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D05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BE2A9D" w:rsidRDefault="00BE2A9D" w:rsidP="00BE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E2A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="0057208C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677737" w:rsidP="00E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677737" w:rsidP="0052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370300,00</w:t>
            </w:r>
          </w:p>
        </w:tc>
      </w:tr>
      <w:tr w:rsidR="00BE2A9D" w:rsidRPr="00756BB5" w:rsidTr="00677737">
        <w:trPr>
          <w:trHeight w:val="334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A9D" w:rsidRPr="00756BB5" w:rsidRDefault="00BE2A9D" w:rsidP="00BE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A9D" w:rsidRPr="00BE2A9D" w:rsidRDefault="00BE2A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A9D" w:rsidRPr="00BE2A9D" w:rsidRDefault="00BE2A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A9D" w:rsidRDefault="00BE2A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A9D" w:rsidRDefault="00BE2A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A9D" w:rsidRDefault="00677737" w:rsidP="00E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A9D" w:rsidRDefault="00677737" w:rsidP="0052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370300,00</w:t>
            </w:r>
          </w:p>
        </w:tc>
      </w:tr>
      <w:tr w:rsidR="005A664D" w:rsidRPr="00756BB5" w:rsidTr="00677737">
        <w:trPr>
          <w:trHeight w:val="334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4D" w:rsidRPr="00756BB5" w:rsidRDefault="005A664D" w:rsidP="007D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«Формирование законопослушного поведения участников дорожного движения на территории Маганского сельсовета на 201</w:t>
            </w:r>
            <w:r w:rsidR="007D059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7D05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4D" w:rsidRDefault="005A66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4D" w:rsidRDefault="005A66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4D" w:rsidRDefault="005A66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4D" w:rsidRDefault="005A66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4D" w:rsidRDefault="005A664D" w:rsidP="00E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4D" w:rsidRDefault="005A664D" w:rsidP="0052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5A664D" w:rsidRPr="00756BB5" w:rsidTr="00677737">
        <w:trPr>
          <w:trHeight w:val="334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4D" w:rsidRDefault="005A664D" w:rsidP="007D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проведению пропагандистских компаний в рамках муниципальной программы «Формирование законопослушного поведения участников дорожного движения на территории Маганского сельсовета на 201</w:t>
            </w:r>
            <w:r w:rsidR="007D059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7D05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4D" w:rsidRDefault="005A66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4D" w:rsidRDefault="005A66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4D" w:rsidRDefault="005A66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4D" w:rsidRDefault="005A66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4D" w:rsidRDefault="005A664D" w:rsidP="00E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4D" w:rsidRDefault="005A664D" w:rsidP="0052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57208C" w:rsidRPr="00756BB5" w:rsidTr="00677737">
        <w:trPr>
          <w:trHeight w:val="267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2542C1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D05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186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2542C1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D059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2542C1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D059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7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71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2542C1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D059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7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71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248925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15C5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5C5" w:rsidRPr="00756BB5" w:rsidRDefault="003715C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7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71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153000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D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7D059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FA46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D05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67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D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защите территории и населения от чрезвычайных ситуаций природного и техногенного характера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7D059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FA46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D05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2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21E4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148000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D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7D059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FA46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D05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D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пожарной безопасности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7D059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FA46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D05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FA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FA462C">
              <w:rPr>
                <w:rFonts w:ascii="Times New Roman" w:eastAsia="Times New Roman" w:hAnsi="Times New Roman" w:cs="Times New Roman"/>
                <w:sz w:val="20"/>
                <w:szCs w:val="20"/>
              </w:rPr>
              <w:t>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A462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99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567800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7D0595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7D0595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567800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737C3B" w:rsidP="002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567800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737C3B" w:rsidP="002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567800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567800</w:t>
            </w:r>
          </w:p>
        </w:tc>
      </w:tr>
      <w:tr w:rsidR="0057208C" w:rsidRPr="00756BB5" w:rsidTr="00EF328C">
        <w:trPr>
          <w:trHeight w:val="20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567800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567800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2542C1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2272821,60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2542C1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1954755,20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2542C1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2272821,60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2542C1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1954755,20</w:t>
            </w:r>
          </w:p>
        </w:tc>
      </w:tr>
      <w:tr w:rsidR="0057208C" w:rsidRPr="00756BB5" w:rsidTr="00EF328C">
        <w:trPr>
          <w:trHeight w:val="451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7E1078" w:rsidP="007D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201</w:t>
            </w:r>
            <w:r w:rsidR="007D059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D0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2272821,60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1954755,20</w:t>
            </w:r>
          </w:p>
        </w:tc>
      </w:tr>
      <w:tr w:rsidR="0057208C" w:rsidRPr="00756BB5" w:rsidTr="00EF328C">
        <w:trPr>
          <w:trHeight w:val="52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8C" w:rsidRPr="00756BB5" w:rsidRDefault="007E1078" w:rsidP="007D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уличного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освещения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 w:rsidR="007D059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D0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E1078" w:rsidRDefault="007E107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2272821,60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1954755,20</w:t>
            </w:r>
          </w:p>
        </w:tc>
      </w:tr>
      <w:tr w:rsidR="0057208C" w:rsidRPr="00756BB5" w:rsidTr="00EF328C">
        <w:trPr>
          <w:trHeight w:val="53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2272821,60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1954755,20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2B010A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1964222,00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2B010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1964222,00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2B010A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1964222,00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2B010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1964222,00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987E66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987E66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57208C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1964222,00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1964222,00</w:t>
            </w:r>
          </w:p>
        </w:tc>
      </w:tr>
      <w:tr w:rsidR="0057208C" w:rsidRPr="00756BB5" w:rsidTr="007D0595">
        <w:trPr>
          <w:trHeight w:val="37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987E66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987E66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="0057208C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1964222,00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1964222,00</w:t>
            </w:r>
          </w:p>
        </w:tc>
      </w:tr>
      <w:tr w:rsidR="007D0595" w:rsidRPr="00756BB5" w:rsidTr="007D0595">
        <w:trPr>
          <w:trHeight w:val="31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595" w:rsidRPr="003C5CF3" w:rsidRDefault="007D0595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3C5CF3" w:rsidRDefault="003C5CF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3C5CF3" w:rsidRDefault="003C5CF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Default="003C5CF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Default="003C5CF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3C5CF3" w:rsidRDefault="003C5CF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3C5CF3" w:rsidRDefault="003C5CF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10260,00</w:t>
            </w:r>
          </w:p>
        </w:tc>
      </w:tr>
      <w:tr w:rsidR="007D0595" w:rsidRPr="00756BB5" w:rsidTr="003C5CF3">
        <w:trPr>
          <w:trHeight w:val="503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595" w:rsidRDefault="003C5CF3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3C5CF3" w:rsidRDefault="003C5CF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3C5CF3" w:rsidRDefault="003C5CF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Default="003C5CF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Default="003C5CF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Default="003C5CF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Default="003C5CF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10260,00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C5CF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289178,40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C5CF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581911,80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C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C5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1938169</w:t>
            </w:r>
            <w:r w:rsidR="00987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C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C5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1652236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5CF3" w:rsidRDefault="003C5CF3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3C5CF3" w:rsidSect="00756B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E6790E">
      <w:pPr>
        <w:tabs>
          <w:tab w:val="left" w:pos="935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8  к </w:t>
      </w:r>
      <w:r w:rsidR="003C5CF3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3E6FCC">
        <w:rPr>
          <w:rFonts w:ascii="Times New Roman" w:eastAsia="Times New Roman" w:hAnsi="Times New Roman" w:cs="Times New Roman"/>
          <w:sz w:val="20"/>
          <w:szCs w:val="20"/>
        </w:rPr>
        <w:t>ю</w:t>
      </w:r>
    </w:p>
    <w:p w:rsidR="003C0444" w:rsidRPr="003C0444" w:rsidRDefault="003C0444" w:rsidP="00E6790E">
      <w:pPr>
        <w:tabs>
          <w:tab w:val="left" w:pos="935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3C0444" w:rsidRPr="003C0444" w:rsidRDefault="003C0444" w:rsidP="00E6790E">
      <w:pPr>
        <w:tabs>
          <w:tab w:val="left" w:pos="935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 </w:t>
      </w:r>
      <w:r w:rsidR="003E6FCC">
        <w:rPr>
          <w:rFonts w:ascii="Times New Roman" w:eastAsia="Times New Roman" w:hAnsi="Times New Roman" w:cs="Times New Roman"/>
          <w:sz w:val="20"/>
          <w:szCs w:val="20"/>
          <w:u w:val="single"/>
        </w:rPr>
        <w:t>13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>.1</w:t>
      </w:r>
      <w:r w:rsidR="003E6FCC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>.2018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E6790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40-6Р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0444" w:rsidRPr="003C0444" w:rsidRDefault="003C0444" w:rsidP="003C0444">
      <w:pPr>
        <w:shd w:val="clear" w:color="auto" w:fill="FFFFFF"/>
        <w:spacing w:before="74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Программа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муниципальных внутренних заимствований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>Маганского  сельсовета на 201</w:t>
      </w:r>
      <w:r w:rsidR="003C5CF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3C5CF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3C5CF3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Pr="003C04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 </w:t>
      </w:r>
      <w:proofErr w:type="spellStart"/>
      <w:r w:rsidRPr="003C04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рублей</w:t>
      </w:r>
      <w:proofErr w:type="spellEnd"/>
      <w:proofErr w:type="gramEnd"/>
      <w:r w:rsidRPr="003C04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939"/>
        <w:gridCol w:w="2623"/>
      </w:tblGrid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left="58" w:right="43" w:firstLine="3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3C044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Внутренние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заимствования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 (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привлечение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Государственные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ценные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бумаги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размещение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Кредиты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кредитных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  объем   заимствований,   направляемых   на   покрытие дефицита краевого бюджета   и   погашение     государственных долговых обязатель</w:t>
            </w:r>
            <w:proofErr w:type="gram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3C0444">
        <w:rPr>
          <w:rFonts w:ascii="Times New Roman" w:eastAsia="Times New Roman" w:hAnsi="Times New Roman" w:cs="Times New Roman"/>
          <w:sz w:val="20"/>
          <w:szCs w:val="20"/>
        </w:rPr>
        <w:t>Приложение № 9  к</w:t>
      </w:r>
      <w:r w:rsidR="00B82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решению             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B82C18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3C0444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B82C18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</w:t>
      </w:r>
      <w:r w:rsidR="003E6FCC">
        <w:rPr>
          <w:rFonts w:ascii="Times New Roman" w:eastAsia="Times New Roman" w:hAnsi="Times New Roman" w:cs="Times New Roman"/>
          <w:sz w:val="20"/>
          <w:szCs w:val="20"/>
          <w:u w:val="single"/>
        </w:rPr>
        <w:t>13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>.1</w:t>
      </w:r>
      <w:r w:rsidR="003E6FCC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>.2018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№ </w:t>
      </w:r>
      <w:r w:rsidR="00B82C18">
        <w:rPr>
          <w:rFonts w:ascii="Times New Roman" w:eastAsia="Times New Roman" w:hAnsi="Times New Roman" w:cs="Times New Roman"/>
          <w:sz w:val="20"/>
          <w:szCs w:val="20"/>
          <w:u w:val="single"/>
        </w:rPr>
        <w:t>__________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3C0444">
      <w:pPr>
        <w:shd w:val="clear" w:color="auto" w:fill="FFFFFF"/>
        <w:spacing w:after="0" w:line="274" w:lineRule="exact"/>
        <w:ind w:right="4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Программа муниципальных гарантий  Маганского сельсовета </w:t>
      </w:r>
    </w:p>
    <w:p w:rsidR="003C0444" w:rsidRPr="003C0444" w:rsidRDefault="003C0444" w:rsidP="003C0444">
      <w:pPr>
        <w:shd w:val="clear" w:color="auto" w:fill="FFFFFF"/>
        <w:spacing w:after="0" w:line="274" w:lineRule="exact"/>
        <w:ind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 валюте Российской Федерации на 201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9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 и плановый период 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20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21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годы</w:t>
      </w:r>
    </w:p>
    <w:p w:rsidR="003C0444" w:rsidRPr="003C0444" w:rsidRDefault="003C0444" w:rsidP="003C0444">
      <w:pPr>
        <w:shd w:val="clear" w:color="auto" w:fill="FFFFFF"/>
        <w:spacing w:before="264" w:after="0" w:line="278" w:lineRule="exact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1.Перечень подлежащих предоставлению и исполнению 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муниципальных гарантий 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Маганским сельсоветом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 201</w:t>
      </w:r>
      <w:r w:rsidR="00B82C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9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году и плановом периоде 20</w:t>
      </w:r>
      <w:r w:rsidR="00B82C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20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21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годов</w:t>
      </w:r>
    </w:p>
    <w:p w:rsidR="003C0444" w:rsidRPr="003C0444" w:rsidRDefault="003C0444" w:rsidP="003C0444">
      <w:pPr>
        <w:spacing w:after="264" w:line="1" w:lineRule="exac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3038"/>
        <w:gridCol w:w="2136"/>
        <w:gridCol w:w="1430"/>
        <w:gridCol w:w="1406"/>
        <w:gridCol w:w="1387"/>
      </w:tblGrid>
      <w:tr w:rsidR="003C0444" w:rsidRPr="003C0444" w:rsidTr="002F3A58">
        <w:trPr>
          <w:trHeight w:hRule="exact" w:val="638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91" w:right="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Цели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гарантирования</w:t>
            </w:r>
            <w:proofErr w:type="spellEnd"/>
          </w:p>
        </w:tc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211" w:right="2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принципала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456" w:right="4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гарантий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444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4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или </w:t>
            </w:r>
            <w:r w:rsidRPr="003C0444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отсутствие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права </w:t>
            </w:r>
            <w:r w:rsidRPr="003C044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регрессного </w:t>
            </w:r>
            <w:r w:rsidRPr="003C044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требования</w:t>
            </w:r>
          </w:p>
        </w:tc>
      </w:tr>
      <w:tr w:rsidR="003C0444" w:rsidRPr="003C0444" w:rsidTr="002F3A58">
        <w:trPr>
          <w:trHeight w:hRule="exact" w:val="1042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left="264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20</w:t>
            </w: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</w:t>
            </w:r>
            <w:r w:rsidR="00B82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год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,</w:t>
            </w:r>
          </w:p>
          <w:p w:rsidR="003C0444" w:rsidRPr="003C0444" w:rsidRDefault="003C0444" w:rsidP="00B82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20</w:t>
            </w:r>
            <w:proofErr w:type="spellStart"/>
            <w:r w:rsidR="00B82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-20</w:t>
            </w:r>
            <w:r w:rsidR="00B82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гг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.</w:t>
            </w:r>
          </w:p>
        </w:tc>
        <w:tc>
          <w:tcPr>
            <w:tcW w:w="1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0444" w:rsidRPr="003C0444" w:rsidTr="002F3A58">
        <w:trPr>
          <w:trHeight w:hRule="exact" w:val="64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1.1. Предоставление муниципальных гарантий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Маганским сельсоветом</w:t>
            </w:r>
          </w:p>
        </w:tc>
      </w:tr>
      <w:tr w:rsidR="003C0444" w:rsidRPr="003C0444" w:rsidTr="002F3A58">
        <w:trPr>
          <w:trHeight w:hRule="exact" w:val="2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гарантий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0444" w:rsidRPr="003C0444" w:rsidTr="002F3A58">
        <w:trPr>
          <w:trHeight w:hRule="exact" w:val="278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1.2. Исполнение муниципальных гарантий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Маганским сельсоветом</w:t>
            </w:r>
          </w:p>
        </w:tc>
      </w:tr>
      <w:tr w:rsidR="003C0444" w:rsidRPr="003C0444" w:rsidTr="002F3A58">
        <w:trPr>
          <w:trHeight w:hRule="exact" w:val="32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7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гарантий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0444" w:rsidRPr="003C0444" w:rsidRDefault="003C0444" w:rsidP="003C0444">
      <w:pPr>
        <w:shd w:val="clear" w:color="auto" w:fill="FFFFFF"/>
        <w:spacing w:before="269" w:after="0" w:line="274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Общий объем бюджетных ассигнований, предусмотренных на исполнение 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муниципальных гарантий  Маганского сельсовета по возможным гарантийным случаям, в 201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9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году и плановом периоде 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20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21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годах</w:t>
      </w:r>
    </w:p>
    <w:p w:rsidR="003C0444" w:rsidRPr="003C0444" w:rsidRDefault="003C0444" w:rsidP="003C0444">
      <w:pPr>
        <w:spacing w:after="26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82"/>
        <w:gridCol w:w="3427"/>
      </w:tblGrid>
      <w:tr w:rsidR="003C0444" w:rsidRPr="003C0444" w:rsidTr="002F3A58">
        <w:trPr>
          <w:trHeight w:hRule="exact" w:val="1411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204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ассигнований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Общий объем </w:t>
            </w:r>
            <w:proofErr w:type="gram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бюджетных</w:t>
            </w:r>
            <w:proofErr w:type="gramEnd"/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ассигнований на исполнение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гарантий по </w:t>
            </w:r>
            <w:proofErr w:type="gram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возможным</w:t>
            </w:r>
            <w:proofErr w:type="gramEnd"/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гарантийным случаям,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3C0444" w:rsidRPr="003C0444" w:rsidTr="002F3A58">
        <w:trPr>
          <w:trHeight w:hRule="exact" w:val="835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За  счет   источников   финансирования   дефицита  местного бюджета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rPr>
          <w:trHeight w:hRule="exact" w:val="571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расходов местного бюджета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3C0444" w:rsidRPr="003C0444" w:rsidRDefault="003C0444" w:rsidP="003C0444">
      <w:pPr>
        <w:shd w:val="clear" w:color="auto" w:fill="FFFFFF"/>
        <w:spacing w:before="1070" w:after="0" w:line="27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Программа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предоставления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бюджетных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кредитов</w:t>
      </w:r>
      <w:proofErr w:type="spellEnd"/>
    </w:p>
    <w:p w:rsidR="003C0444" w:rsidRPr="003C0444" w:rsidRDefault="003C0444" w:rsidP="003C0444">
      <w:pPr>
        <w:shd w:val="clear" w:color="auto" w:fill="FFFFFF"/>
        <w:spacing w:after="0" w:line="278" w:lineRule="exact"/>
        <w:ind w:left="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Маганским сельсоветом на 201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9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 и плановый период 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20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21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годов</w:t>
      </w:r>
    </w:p>
    <w:p w:rsidR="003C0444" w:rsidRPr="003C0444" w:rsidRDefault="003C0444" w:rsidP="003C0444">
      <w:pPr>
        <w:spacing w:after="542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957"/>
        <w:gridCol w:w="2136"/>
        <w:gridCol w:w="4306"/>
      </w:tblGrid>
      <w:tr w:rsidR="003C0444" w:rsidRPr="003C0444" w:rsidTr="002F3A58">
        <w:trPr>
          <w:trHeight w:hRule="exact" w:val="63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86" w:right="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Цели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кредитования</w:t>
            </w:r>
            <w:proofErr w:type="spellEnd"/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216" w:right="2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кредитора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left="1253" w:right="1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кредита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3C0444" w:rsidRPr="003C0444" w:rsidTr="002F3A58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1.1.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Предоставление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кредита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Маганским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сельсоветом</w:t>
            </w:r>
            <w:proofErr w:type="spellEnd"/>
          </w:p>
        </w:tc>
      </w:tr>
      <w:tr w:rsidR="003C0444" w:rsidRPr="003C0444" w:rsidTr="002F3A58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rPr>
          <w:trHeight w:hRule="exact" w:val="28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1.2. Исполнение по кредитам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Маганского сельсовета</w:t>
            </w:r>
          </w:p>
        </w:tc>
      </w:tr>
      <w:tr w:rsidR="003C0444" w:rsidRPr="003C0444" w:rsidTr="002F3A58">
        <w:trPr>
          <w:trHeight w:hRule="exact" w:val="32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9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572043" w:rsidRDefault="00572043" w:rsidP="00E6790E"/>
    <w:sectPr w:rsidR="00572043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BB5"/>
    <w:rsid w:val="000065B7"/>
    <w:rsid w:val="000162E8"/>
    <w:rsid w:val="00042254"/>
    <w:rsid w:val="00043EE2"/>
    <w:rsid w:val="00046BB3"/>
    <w:rsid w:val="00046D60"/>
    <w:rsid w:val="000713DA"/>
    <w:rsid w:val="0007141E"/>
    <w:rsid w:val="00073F6A"/>
    <w:rsid w:val="00087A34"/>
    <w:rsid w:val="000932AC"/>
    <w:rsid w:val="0009373F"/>
    <w:rsid w:val="000A61C0"/>
    <w:rsid w:val="000C0D79"/>
    <w:rsid w:val="000C173D"/>
    <w:rsid w:val="000E135C"/>
    <w:rsid w:val="000F6716"/>
    <w:rsid w:val="000F6EAB"/>
    <w:rsid w:val="0013103F"/>
    <w:rsid w:val="001416D1"/>
    <w:rsid w:val="00175A86"/>
    <w:rsid w:val="00176EF4"/>
    <w:rsid w:val="00194492"/>
    <w:rsid w:val="001A5ACE"/>
    <w:rsid w:val="001A6A25"/>
    <w:rsid w:val="001C056A"/>
    <w:rsid w:val="001F0EEC"/>
    <w:rsid w:val="001F502E"/>
    <w:rsid w:val="002134E9"/>
    <w:rsid w:val="002332BF"/>
    <w:rsid w:val="00253E01"/>
    <w:rsid w:val="002542C1"/>
    <w:rsid w:val="00282824"/>
    <w:rsid w:val="00296D30"/>
    <w:rsid w:val="002A5197"/>
    <w:rsid w:val="002B010A"/>
    <w:rsid w:val="002C1141"/>
    <w:rsid w:val="002C731B"/>
    <w:rsid w:val="002C77EC"/>
    <w:rsid w:val="002F0AB1"/>
    <w:rsid w:val="002F2D56"/>
    <w:rsid w:val="002F3A58"/>
    <w:rsid w:val="00302E9E"/>
    <w:rsid w:val="00303DAF"/>
    <w:rsid w:val="00304636"/>
    <w:rsid w:val="003064E9"/>
    <w:rsid w:val="00310DAA"/>
    <w:rsid w:val="0032016F"/>
    <w:rsid w:val="00321E4B"/>
    <w:rsid w:val="003221D4"/>
    <w:rsid w:val="003433CF"/>
    <w:rsid w:val="00356E52"/>
    <w:rsid w:val="00366324"/>
    <w:rsid w:val="003715C5"/>
    <w:rsid w:val="003B4B51"/>
    <w:rsid w:val="003C0444"/>
    <w:rsid w:val="003C37F7"/>
    <w:rsid w:val="003C5CF3"/>
    <w:rsid w:val="003E0872"/>
    <w:rsid w:val="003E092C"/>
    <w:rsid w:val="003E185A"/>
    <w:rsid w:val="003E2838"/>
    <w:rsid w:val="003E3213"/>
    <w:rsid w:val="003E6FCC"/>
    <w:rsid w:val="00402678"/>
    <w:rsid w:val="00413DDB"/>
    <w:rsid w:val="004352D8"/>
    <w:rsid w:val="00437554"/>
    <w:rsid w:val="004375CF"/>
    <w:rsid w:val="00443B95"/>
    <w:rsid w:val="0045345A"/>
    <w:rsid w:val="00481AFB"/>
    <w:rsid w:val="00484D87"/>
    <w:rsid w:val="004922BA"/>
    <w:rsid w:val="004C5B86"/>
    <w:rsid w:val="004D47F5"/>
    <w:rsid w:val="004D4EDA"/>
    <w:rsid w:val="004E1FF4"/>
    <w:rsid w:val="004E2B12"/>
    <w:rsid w:val="004F2FC1"/>
    <w:rsid w:val="004F3B97"/>
    <w:rsid w:val="00506E1F"/>
    <w:rsid w:val="00520B3F"/>
    <w:rsid w:val="00523CC7"/>
    <w:rsid w:val="00526ABF"/>
    <w:rsid w:val="00527F51"/>
    <w:rsid w:val="00545F6F"/>
    <w:rsid w:val="00551AE5"/>
    <w:rsid w:val="005522EC"/>
    <w:rsid w:val="00572043"/>
    <w:rsid w:val="0057208C"/>
    <w:rsid w:val="00582158"/>
    <w:rsid w:val="005951DA"/>
    <w:rsid w:val="005A42E5"/>
    <w:rsid w:val="005A664D"/>
    <w:rsid w:val="005B17B1"/>
    <w:rsid w:val="005C64C6"/>
    <w:rsid w:val="005C6A9B"/>
    <w:rsid w:val="005D4E71"/>
    <w:rsid w:val="005D68FB"/>
    <w:rsid w:val="005F0763"/>
    <w:rsid w:val="005F2C4E"/>
    <w:rsid w:val="006034E0"/>
    <w:rsid w:val="00613022"/>
    <w:rsid w:val="00614A0D"/>
    <w:rsid w:val="00614CB6"/>
    <w:rsid w:val="00663AF1"/>
    <w:rsid w:val="006674FC"/>
    <w:rsid w:val="00671690"/>
    <w:rsid w:val="00677737"/>
    <w:rsid w:val="0067780B"/>
    <w:rsid w:val="00683C81"/>
    <w:rsid w:val="006A4CE5"/>
    <w:rsid w:val="006B428F"/>
    <w:rsid w:val="006E1E9C"/>
    <w:rsid w:val="006F101E"/>
    <w:rsid w:val="006F763B"/>
    <w:rsid w:val="00702BDE"/>
    <w:rsid w:val="00714EC8"/>
    <w:rsid w:val="00717D4B"/>
    <w:rsid w:val="00720E4C"/>
    <w:rsid w:val="0072328E"/>
    <w:rsid w:val="00730D39"/>
    <w:rsid w:val="00736BDD"/>
    <w:rsid w:val="00737C3B"/>
    <w:rsid w:val="00751868"/>
    <w:rsid w:val="00756BB5"/>
    <w:rsid w:val="00757525"/>
    <w:rsid w:val="00761D2B"/>
    <w:rsid w:val="0076578C"/>
    <w:rsid w:val="00776626"/>
    <w:rsid w:val="00780081"/>
    <w:rsid w:val="00786287"/>
    <w:rsid w:val="0079618A"/>
    <w:rsid w:val="007C28BA"/>
    <w:rsid w:val="007D0595"/>
    <w:rsid w:val="007E1078"/>
    <w:rsid w:val="008072D1"/>
    <w:rsid w:val="00812712"/>
    <w:rsid w:val="00820C9B"/>
    <w:rsid w:val="008254F3"/>
    <w:rsid w:val="00833481"/>
    <w:rsid w:val="00833647"/>
    <w:rsid w:val="00846EF6"/>
    <w:rsid w:val="00850B28"/>
    <w:rsid w:val="00853930"/>
    <w:rsid w:val="00855E93"/>
    <w:rsid w:val="00862DFC"/>
    <w:rsid w:val="00874B45"/>
    <w:rsid w:val="00884AA6"/>
    <w:rsid w:val="008A241F"/>
    <w:rsid w:val="008A41C5"/>
    <w:rsid w:val="008C5BA7"/>
    <w:rsid w:val="008F3AA2"/>
    <w:rsid w:val="00907167"/>
    <w:rsid w:val="00910353"/>
    <w:rsid w:val="0092013E"/>
    <w:rsid w:val="0093748C"/>
    <w:rsid w:val="00974FD6"/>
    <w:rsid w:val="009771E1"/>
    <w:rsid w:val="009834D2"/>
    <w:rsid w:val="00986740"/>
    <w:rsid w:val="00987E66"/>
    <w:rsid w:val="0099124B"/>
    <w:rsid w:val="00993604"/>
    <w:rsid w:val="00994CD3"/>
    <w:rsid w:val="009A61A3"/>
    <w:rsid w:val="009B1249"/>
    <w:rsid w:val="009B4266"/>
    <w:rsid w:val="009B6D48"/>
    <w:rsid w:val="009B7EE5"/>
    <w:rsid w:val="009C3244"/>
    <w:rsid w:val="009D15CF"/>
    <w:rsid w:val="009E490F"/>
    <w:rsid w:val="009F2F61"/>
    <w:rsid w:val="009F78F2"/>
    <w:rsid w:val="00A16D5A"/>
    <w:rsid w:val="00A23CA2"/>
    <w:rsid w:val="00A27DF2"/>
    <w:rsid w:val="00A376F4"/>
    <w:rsid w:val="00A51453"/>
    <w:rsid w:val="00A51FAF"/>
    <w:rsid w:val="00A53FBD"/>
    <w:rsid w:val="00A74700"/>
    <w:rsid w:val="00A92A69"/>
    <w:rsid w:val="00A959A8"/>
    <w:rsid w:val="00A96F7A"/>
    <w:rsid w:val="00AB17BB"/>
    <w:rsid w:val="00AD0247"/>
    <w:rsid w:val="00AE6D94"/>
    <w:rsid w:val="00B1431B"/>
    <w:rsid w:val="00B17D05"/>
    <w:rsid w:val="00B3487C"/>
    <w:rsid w:val="00B43D79"/>
    <w:rsid w:val="00B461D6"/>
    <w:rsid w:val="00B4673B"/>
    <w:rsid w:val="00B82C18"/>
    <w:rsid w:val="00B908B8"/>
    <w:rsid w:val="00BA00BF"/>
    <w:rsid w:val="00BB540C"/>
    <w:rsid w:val="00BB75F6"/>
    <w:rsid w:val="00BC233F"/>
    <w:rsid w:val="00BC2B4E"/>
    <w:rsid w:val="00BC2C85"/>
    <w:rsid w:val="00BC5FBD"/>
    <w:rsid w:val="00BE0D26"/>
    <w:rsid w:val="00BE2A9D"/>
    <w:rsid w:val="00BE6DBF"/>
    <w:rsid w:val="00BE7B00"/>
    <w:rsid w:val="00BF0A58"/>
    <w:rsid w:val="00BF3397"/>
    <w:rsid w:val="00C01BA8"/>
    <w:rsid w:val="00C23C27"/>
    <w:rsid w:val="00C26E03"/>
    <w:rsid w:val="00C30727"/>
    <w:rsid w:val="00C3478D"/>
    <w:rsid w:val="00C37F49"/>
    <w:rsid w:val="00C522E2"/>
    <w:rsid w:val="00C57110"/>
    <w:rsid w:val="00C572DE"/>
    <w:rsid w:val="00C77CAA"/>
    <w:rsid w:val="00C973D6"/>
    <w:rsid w:val="00CB0182"/>
    <w:rsid w:val="00CB6A7A"/>
    <w:rsid w:val="00CC3A94"/>
    <w:rsid w:val="00CC4866"/>
    <w:rsid w:val="00CD28F9"/>
    <w:rsid w:val="00CE23F1"/>
    <w:rsid w:val="00CF1048"/>
    <w:rsid w:val="00CF7B36"/>
    <w:rsid w:val="00D00800"/>
    <w:rsid w:val="00D04FBB"/>
    <w:rsid w:val="00D31191"/>
    <w:rsid w:val="00D51A1A"/>
    <w:rsid w:val="00D601ED"/>
    <w:rsid w:val="00D73CB4"/>
    <w:rsid w:val="00D83E34"/>
    <w:rsid w:val="00D85209"/>
    <w:rsid w:val="00D8604E"/>
    <w:rsid w:val="00D87E5B"/>
    <w:rsid w:val="00DB2C46"/>
    <w:rsid w:val="00DD0658"/>
    <w:rsid w:val="00DD568F"/>
    <w:rsid w:val="00DD5987"/>
    <w:rsid w:val="00DE4685"/>
    <w:rsid w:val="00DF2756"/>
    <w:rsid w:val="00DF672D"/>
    <w:rsid w:val="00E00ABC"/>
    <w:rsid w:val="00E12686"/>
    <w:rsid w:val="00E31B1B"/>
    <w:rsid w:val="00E323AB"/>
    <w:rsid w:val="00E401E3"/>
    <w:rsid w:val="00E421BE"/>
    <w:rsid w:val="00E42D84"/>
    <w:rsid w:val="00E5632B"/>
    <w:rsid w:val="00E575CE"/>
    <w:rsid w:val="00E63F8D"/>
    <w:rsid w:val="00E6790E"/>
    <w:rsid w:val="00E85C05"/>
    <w:rsid w:val="00E9304D"/>
    <w:rsid w:val="00EC3F24"/>
    <w:rsid w:val="00ED0ECA"/>
    <w:rsid w:val="00ED0F44"/>
    <w:rsid w:val="00ED1C28"/>
    <w:rsid w:val="00ED566E"/>
    <w:rsid w:val="00EE024D"/>
    <w:rsid w:val="00EF1F92"/>
    <w:rsid w:val="00EF2E5E"/>
    <w:rsid w:val="00EF328C"/>
    <w:rsid w:val="00F404D2"/>
    <w:rsid w:val="00F47346"/>
    <w:rsid w:val="00F51B29"/>
    <w:rsid w:val="00F56C91"/>
    <w:rsid w:val="00F57E94"/>
    <w:rsid w:val="00F6661C"/>
    <w:rsid w:val="00F67B26"/>
    <w:rsid w:val="00F74C2A"/>
    <w:rsid w:val="00F77B2E"/>
    <w:rsid w:val="00F91101"/>
    <w:rsid w:val="00F96828"/>
    <w:rsid w:val="00FA0823"/>
    <w:rsid w:val="00FA2222"/>
    <w:rsid w:val="00FA462C"/>
    <w:rsid w:val="00FA4715"/>
    <w:rsid w:val="00FB26AC"/>
    <w:rsid w:val="00FB6E4E"/>
    <w:rsid w:val="00FC6963"/>
    <w:rsid w:val="00FD27CF"/>
    <w:rsid w:val="00F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A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855B-4103-41C8-AD4A-05273AF3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7256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3</cp:revision>
  <cp:lastPrinted>2018-11-22T04:30:00Z</cp:lastPrinted>
  <dcterms:created xsi:type="dcterms:W3CDTF">2018-12-19T03:22:00Z</dcterms:created>
  <dcterms:modified xsi:type="dcterms:W3CDTF">2018-12-19T03:22:00Z</dcterms:modified>
</cp:coreProperties>
</file>